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4A51" w14:textId="4B68733F" w:rsidR="00662AC8" w:rsidRDefault="00952CBE">
      <w:r>
        <w:rPr>
          <w:rFonts w:hint="eastAsia"/>
        </w:rPr>
        <w:t>令和</w:t>
      </w:r>
      <w:r w:rsidR="00180BDB">
        <w:rPr>
          <w:rFonts w:hint="eastAsia"/>
        </w:rPr>
        <w:t>6</w:t>
      </w:r>
      <w:r>
        <w:rPr>
          <w:rFonts w:hint="eastAsia"/>
        </w:rPr>
        <w:t>年度　第</w:t>
      </w:r>
      <w:r w:rsidR="00C86FEE">
        <w:rPr>
          <w:rFonts w:hint="eastAsia"/>
        </w:rPr>
        <w:t>2</w:t>
      </w:r>
      <w:r>
        <w:rPr>
          <w:rFonts w:hint="eastAsia"/>
        </w:rPr>
        <w:t xml:space="preserve">回　日高病院感染対策向上加算地域連携カンファレンス　</w:t>
      </w:r>
      <w:r w:rsidR="00EF1703">
        <w:rPr>
          <w:rFonts w:hint="eastAsia"/>
        </w:rPr>
        <w:t>次第</w:t>
      </w:r>
    </w:p>
    <w:p w14:paraId="5290A2F4" w14:textId="11C84EF9" w:rsidR="00952CBE" w:rsidRDefault="00952CBE"/>
    <w:p w14:paraId="4C8A6240" w14:textId="3B938935" w:rsidR="00952CBE" w:rsidRDefault="00952CBE">
      <w:r>
        <w:rPr>
          <w:rFonts w:hint="eastAsia"/>
        </w:rPr>
        <w:t>日時：令和</w:t>
      </w:r>
      <w:r w:rsidR="00180BDB">
        <w:rPr>
          <w:rFonts w:hint="eastAsia"/>
        </w:rPr>
        <w:t>6</w:t>
      </w:r>
      <w:r>
        <w:rPr>
          <w:rFonts w:hint="eastAsia"/>
        </w:rPr>
        <w:t>年</w:t>
      </w:r>
      <w:r w:rsidR="00C86FEE">
        <w:rPr>
          <w:rFonts w:hint="eastAsia"/>
        </w:rPr>
        <w:t>7</w:t>
      </w:r>
      <w:r>
        <w:rPr>
          <w:rFonts w:hint="eastAsia"/>
        </w:rPr>
        <w:t>月</w:t>
      </w:r>
      <w:r w:rsidR="00C86FEE">
        <w:rPr>
          <w:rFonts w:hint="eastAsia"/>
        </w:rPr>
        <w:t>16</w:t>
      </w:r>
      <w:r>
        <w:rPr>
          <w:rFonts w:hint="eastAsia"/>
        </w:rPr>
        <w:t>日（火）14：00～</w:t>
      </w:r>
    </w:p>
    <w:p w14:paraId="46146969" w14:textId="5D83991A" w:rsidR="00952CBE" w:rsidRDefault="00952CBE">
      <w:r>
        <w:rPr>
          <w:rFonts w:hint="eastAsia"/>
        </w:rPr>
        <w:t>場所：社団法人日高会　日高病院　6階</w:t>
      </w:r>
      <w:r w:rsidR="007D7CAE">
        <w:rPr>
          <w:rFonts w:hint="eastAsia"/>
        </w:rPr>
        <w:t>大会議室</w:t>
      </w:r>
    </w:p>
    <w:p w14:paraId="5FC85BE2" w14:textId="4945923F" w:rsidR="00952CBE" w:rsidRDefault="00952CBE">
      <w:r>
        <w:rPr>
          <w:rFonts w:hint="eastAsia"/>
        </w:rPr>
        <w:t>参加予定者</w:t>
      </w:r>
    </w:p>
    <w:p w14:paraId="0D086058" w14:textId="2D8484F9" w:rsidR="00952CBE" w:rsidRDefault="00952CBE">
      <w:r>
        <w:rPr>
          <w:rFonts w:hint="eastAsia"/>
        </w:rPr>
        <w:t xml:space="preserve">　希望館病院</w:t>
      </w:r>
    </w:p>
    <w:p w14:paraId="4FEE0BF0" w14:textId="33006F0E" w:rsidR="00952CBE" w:rsidRDefault="00952CBE">
      <w:r>
        <w:rPr>
          <w:rFonts w:hint="eastAsia"/>
        </w:rPr>
        <w:t xml:space="preserve">　日高リハビリテーション病院</w:t>
      </w:r>
    </w:p>
    <w:p w14:paraId="14E0F543" w14:textId="4993A301" w:rsidR="00952CBE" w:rsidRDefault="00FC59D5">
      <w:r>
        <w:rPr>
          <w:rFonts w:hint="eastAsia"/>
        </w:rPr>
        <w:t xml:space="preserve">　平成日高クリニック</w:t>
      </w:r>
    </w:p>
    <w:p w14:paraId="6FB3643F" w14:textId="0E10D3B5" w:rsidR="00952CBE" w:rsidRDefault="00952CBE">
      <w:r>
        <w:rPr>
          <w:rFonts w:hint="eastAsia"/>
        </w:rPr>
        <w:t xml:space="preserve">　高崎市保健所　保健予防課</w:t>
      </w:r>
    </w:p>
    <w:p w14:paraId="43993E9B" w14:textId="6D411FCA" w:rsidR="004473A0" w:rsidRDefault="004473A0">
      <w:r>
        <w:rPr>
          <w:rFonts w:hint="eastAsia"/>
        </w:rPr>
        <w:t xml:space="preserve">　日高病院</w:t>
      </w:r>
    </w:p>
    <w:p w14:paraId="385B69D6" w14:textId="25F811B5" w:rsidR="00952CBE" w:rsidRDefault="00952CBE"/>
    <w:p w14:paraId="38CC13DD" w14:textId="33FB9060" w:rsidR="00952CBE" w:rsidRDefault="00952CBE">
      <w:r>
        <w:t xml:space="preserve">　　　　　　　　　　　　　　　　　　　　　司会：　</w:t>
      </w:r>
      <w:r w:rsidR="002B7632">
        <w:rPr>
          <w:rFonts w:hint="eastAsia"/>
        </w:rPr>
        <w:t>相川</w:t>
      </w:r>
      <w:r>
        <w:t xml:space="preserve">　　　　</w:t>
      </w:r>
      <w:r w:rsidR="00340904">
        <w:t>書記：</w:t>
      </w:r>
      <w:r w:rsidR="004473A0">
        <w:rPr>
          <w:rFonts w:hint="eastAsia"/>
        </w:rPr>
        <w:t xml:space="preserve">　</w:t>
      </w:r>
      <w:r w:rsidR="00EB3124">
        <w:rPr>
          <w:rFonts w:hint="eastAsia"/>
        </w:rPr>
        <w:t>折居</w:t>
      </w:r>
    </w:p>
    <w:p w14:paraId="329FEE97" w14:textId="525E0E05" w:rsidR="00180BDB" w:rsidRDefault="00180BDB" w:rsidP="00C86FEE"/>
    <w:p w14:paraId="015E5B57" w14:textId="363A819B" w:rsidR="002B7632" w:rsidRDefault="00180BDB" w:rsidP="002B763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地域連携サーベイランス（資料）</w:t>
      </w:r>
    </w:p>
    <w:p w14:paraId="7D8ADF76" w14:textId="5CD78292" w:rsidR="002B7632" w:rsidRDefault="002B7632" w:rsidP="002B7632">
      <w:pPr>
        <w:pStyle w:val="a3"/>
        <w:ind w:leftChars="0" w:left="360"/>
      </w:pPr>
      <w:r>
        <w:rPr>
          <w:rFonts w:hint="eastAsia"/>
        </w:rPr>
        <w:t>抗菌薬</w:t>
      </w:r>
    </w:p>
    <w:p w14:paraId="20254DDA" w14:textId="1E65C46B" w:rsidR="00180BDB" w:rsidRDefault="00180BDB" w:rsidP="002B7632">
      <w:pPr>
        <w:pStyle w:val="a3"/>
        <w:ind w:leftChars="0" w:left="360" w:firstLineChars="100" w:firstLine="210"/>
      </w:pPr>
      <w:r>
        <w:rPr>
          <w:rFonts w:hint="eastAsia"/>
        </w:rPr>
        <w:t>日高病院　薬剤部　茨田　一成</w:t>
      </w:r>
    </w:p>
    <w:p w14:paraId="412CED6D" w14:textId="6F5613DB" w:rsidR="00164E09" w:rsidRDefault="00164E09" w:rsidP="002B7632">
      <w:pPr>
        <w:pStyle w:val="a3"/>
        <w:ind w:leftChars="0" w:left="360" w:firstLineChars="100" w:firstLine="210"/>
      </w:pPr>
      <w:r>
        <w:rPr>
          <w:rFonts w:hint="eastAsia"/>
        </w:rPr>
        <w:t xml:space="preserve">　　　　　　　　　橋本　匡弘</w:t>
      </w:r>
    </w:p>
    <w:p w14:paraId="07A64EEF" w14:textId="52B8FDA5" w:rsidR="00180BDB" w:rsidRDefault="00180BDB" w:rsidP="002B7632">
      <w:pPr>
        <w:pStyle w:val="a3"/>
        <w:ind w:leftChars="0" w:left="360" w:firstLineChars="100" w:firstLine="210"/>
      </w:pPr>
      <w:r>
        <w:rPr>
          <w:rFonts w:hint="eastAsia"/>
        </w:rPr>
        <w:t>各病院より</w:t>
      </w:r>
    </w:p>
    <w:p w14:paraId="1DE77E48" w14:textId="0B12DE2B" w:rsidR="002B7632" w:rsidRDefault="002B7632" w:rsidP="002B7632">
      <w:r>
        <w:rPr>
          <w:rFonts w:hint="eastAsia"/>
        </w:rPr>
        <w:t xml:space="preserve">　　耐性菌</w:t>
      </w:r>
    </w:p>
    <w:p w14:paraId="6DE1E000" w14:textId="4B182715" w:rsidR="002B7632" w:rsidRDefault="002B7632" w:rsidP="002B7632">
      <w:r>
        <w:rPr>
          <w:rFonts w:hint="eastAsia"/>
        </w:rPr>
        <w:t xml:space="preserve">　　　日高病院　臨床検査室　木村　久弥</w:t>
      </w:r>
    </w:p>
    <w:p w14:paraId="78A01EC7" w14:textId="6829C921" w:rsidR="002B7632" w:rsidRDefault="002B7632" w:rsidP="002B7632">
      <w:r>
        <w:rPr>
          <w:rFonts w:hint="eastAsia"/>
        </w:rPr>
        <w:t xml:space="preserve">　　　各病院より</w:t>
      </w:r>
    </w:p>
    <w:p w14:paraId="6300EC98" w14:textId="77777777" w:rsidR="00180BDB" w:rsidRDefault="00180BDB" w:rsidP="00180BDB"/>
    <w:p w14:paraId="47E4162E" w14:textId="01E517E5" w:rsidR="00180BDB" w:rsidRDefault="00180BDB" w:rsidP="003409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手指衛生サーベイランス（資料）</w:t>
      </w:r>
    </w:p>
    <w:p w14:paraId="4CD25BFF" w14:textId="3174EC63" w:rsidR="00180BDB" w:rsidRDefault="00180BDB" w:rsidP="00180BDB">
      <w:pPr>
        <w:pStyle w:val="a3"/>
        <w:ind w:leftChars="0" w:left="360"/>
      </w:pPr>
      <w:r>
        <w:rPr>
          <w:rFonts w:hint="eastAsia"/>
        </w:rPr>
        <w:t>日高病院　ICN　折居　泰仁</w:t>
      </w:r>
      <w:bookmarkStart w:id="0" w:name="_GoBack"/>
      <w:bookmarkEnd w:id="0"/>
    </w:p>
    <w:p w14:paraId="6D9D5E8A" w14:textId="42CFE914" w:rsidR="006E2384" w:rsidRDefault="006E2384" w:rsidP="00180BDB">
      <w:pPr>
        <w:pStyle w:val="a3"/>
        <w:ind w:leftChars="0" w:left="360"/>
      </w:pPr>
      <w:r>
        <w:rPr>
          <w:rFonts w:hint="eastAsia"/>
        </w:rPr>
        <w:t>各病院より</w:t>
      </w:r>
    </w:p>
    <w:p w14:paraId="1433B2D0" w14:textId="77777777" w:rsidR="00180BDB" w:rsidRDefault="00180BDB" w:rsidP="00180BDB">
      <w:pPr>
        <w:pStyle w:val="a3"/>
      </w:pPr>
    </w:p>
    <w:p w14:paraId="3EFC8930" w14:textId="31F6F6F2" w:rsidR="00340904" w:rsidRDefault="00340904" w:rsidP="00340904">
      <w:pPr>
        <w:pStyle w:val="a3"/>
        <w:numPr>
          <w:ilvl w:val="0"/>
          <w:numId w:val="1"/>
        </w:numPr>
        <w:ind w:leftChars="0"/>
      </w:pPr>
      <w:r>
        <w:t>指摘・協議事項</w:t>
      </w:r>
    </w:p>
    <w:p w14:paraId="150ABE71" w14:textId="0487E6C4" w:rsidR="00C86FEE" w:rsidRDefault="00C86FEE" w:rsidP="00C86FEE">
      <w:pPr>
        <w:pStyle w:val="a3"/>
        <w:ind w:leftChars="0" w:left="360"/>
      </w:pPr>
      <w:r>
        <w:rPr>
          <w:rFonts w:hint="eastAsia"/>
        </w:rPr>
        <w:t>1）血液培養ボトルの出荷制限について</w:t>
      </w:r>
    </w:p>
    <w:p w14:paraId="6CAC9463" w14:textId="73EA6FC8" w:rsidR="00C86FEE" w:rsidRDefault="00C86FEE" w:rsidP="00C86FEE">
      <w:pPr>
        <w:pStyle w:val="a3"/>
        <w:ind w:leftChars="0" w:left="360"/>
      </w:pPr>
      <w:r>
        <w:rPr>
          <w:rFonts w:hint="eastAsia"/>
        </w:rPr>
        <w:t>2）新型コロナウィルス感染症の発生状況</w:t>
      </w:r>
    </w:p>
    <w:p w14:paraId="2E0CF09B" w14:textId="69069815" w:rsidR="007D7CAE" w:rsidRDefault="007D7CAE" w:rsidP="007D7CAE"/>
    <w:p w14:paraId="3D055CA2" w14:textId="5AFF7D9B" w:rsidR="007D7CAE" w:rsidRDefault="007D7CAE" w:rsidP="007D7CAE">
      <w:r>
        <w:rPr>
          <w:rFonts w:hint="eastAsia"/>
        </w:rPr>
        <w:t>4.　お知らせ</w:t>
      </w:r>
    </w:p>
    <w:p w14:paraId="168296ED" w14:textId="3E8A3E7E" w:rsidR="007D7CAE" w:rsidRDefault="007D7CAE" w:rsidP="007D7CAE">
      <w:pPr>
        <w:rPr>
          <w:rFonts w:hint="eastAsia"/>
        </w:rPr>
      </w:pPr>
      <w:r>
        <w:rPr>
          <w:rFonts w:hint="eastAsia"/>
        </w:rPr>
        <w:t xml:space="preserve">　　感染予防対策リンクナース研修会について</w:t>
      </w:r>
    </w:p>
    <w:p w14:paraId="12C83B43" w14:textId="77777777" w:rsidR="00C86FEE" w:rsidRDefault="00C86FEE" w:rsidP="00C86FEE">
      <w:pPr>
        <w:pStyle w:val="a3"/>
        <w:ind w:leftChars="0" w:left="360"/>
      </w:pPr>
    </w:p>
    <w:p w14:paraId="1B773328" w14:textId="77777777" w:rsidR="00340904" w:rsidRDefault="00340904" w:rsidP="002B7632"/>
    <w:sectPr w:rsidR="00340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E468C"/>
    <w:multiLevelType w:val="hybridMultilevel"/>
    <w:tmpl w:val="1D98C97C"/>
    <w:lvl w:ilvl="0" w:tplc="9AC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C8"/>
    <w:rsid w:val="00164E09"/>
    <w:rsid w:val="00180BDB"/>
    <w:rsid w:val="001908D1"/>
    <w:rsid w:val="002B7632"/>
    <w:rsid w:val="00340904"/>
    <w:rsid w:val="004473A0"/>
    <w:rsid w:val="00662AC8"/>
    <w:rsid w:val="006E2384"/>
    <w:rsid w:val="007D7CAE"/>
    <w:rsid w:val="0086766C"/>
    <w:rsid w:val="00875FDE"/>
    <w:rsid w:val="00902F87"/>
    <w:rsid w:val="00952CBE"/>
    <w:rsid w:val="009A4796"/>
    <w:rsid w:val="00B675B2"/>
    <w:rsid w:val="00C86FEE"/>
    <w:rsid w:val="00EB3124"/>
    <w:rsid w:val="00EF1703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143F5"/>
  <w15:chartTrackingRefBased/>
  <w15:docId w15:val="{DD59B3B3-B43C-4B63-A86A-37D195C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2024-07-08T05:51:00Z</dcterms:created>
  <dcterms:modified xsi:type="dcterms:W3CDTF">2024-07-11T02:11:00Z</dcterms:modified>
</cp:coreProperties>
</file>